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90FBF" w14:textId="77777777" w:rsidR="00943336" w:rsidRDefault="0082088C" w:rsidP="00CB42E2">
      <w:pPr>
        <w:spacing w:line="240" w:lineRule="auto"/>
        <w:jc w:val="center"/>
        <w:rPr>
          <w:b/>
          <w:sz w:val="32"/>
        </w:rPr>
      </w:pPr>
      <w:r w:rsidRPr="0082088C">
        <w:rPr>
          <w:b/>
          <w:sz w:val="32"/>
        </w:rPr>
        <w:t>AFL BARWON</w:t>
      </w:r>
    </w:p>
    <w:p w14:paraId="7ACDE0C2" w14:textId="77777777" w:rsidR="00943336" w:rsidRDefault="00D904C1" w:rsidP="00CB42E2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GEELONG JUNIOR NETBALL</w:t>
      </w:r>
      <w:r w:rsidR="0082088C" w:rsidRPr="0082088C">
        <w:rPr>
          <w:b/>
          <w:sz w:val="32"/>
        </w:rPr>
        <w:t xml:space="preserve"> SUM</w:t>
      </w:r>
      <w:r w:rsidR="00943336">
        <w:rPr>
          <w:b/>
          <w:sz w:val="32"/>
        </w:rPr>
        <w:t>MER COMPETITION</w:t>
      </w:r>
    </w:p>
    <w:p w14:paraId="47347287" w14:textId="16EB7BAE" w:rsidR="00943336" w:rsidRDefault="00DD7DBC" w:rsidP="00CB42E2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201</w:t>
      </w:r>
      <w:r w:rsidR="004539BF">
        <w:rPr>
          <w:b/>
          <w:sz w:val="32"/>
        </w:rPr>
        <w:t>8</w:t>
      </w:r>
      <w:r>
        <w:rPr>
          <w:b/>
          <w:sz w:val="32"/>
        </w:rPr>
        <w:t>/201</w:t>
      </w:r>
      <w:r w:rsidR="004539BF">
        <w:rPr>
          <w:b/>
          <w:sz w:val="32"/>
        </w:rPr>
        <w:t>9</w:t>
      </w:r>
    </w:p>
    <w:p w14:paraId="421A8F37" w14:textId="77777777" w:rsidR="0082088C" w:rsidRPr="00943336" w:rsidRDefault="00DD7DBC" w:rsidP="00943336">
      <w:pPr>
        <w:spacing w:line="240" w:lineRule="auto"/>
        <w:rPr>
          <w:b/>
          <w:sz w:val="32"/>
        </w:rPr>
      </w:pPr>
      <w:r w:rsidRPr="00EF2BCB">
        <w:rPr>
          <w:noProof/>
          <w:sz w:val="28"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541EE5" wp14:editId="10320EF0">
                <wp:simplePos x="0" y="0"/>
                <wp:positionH relativeFrom="margin">
                  <wp:posOffset>4505325</wp:posOffset>
                </wp:positionH>
                <wp:positionV relativeFrom="paragraph">
                  <wp:posOffset>322580</wp:posOffset>
                </wp:positionV>
                <wp:extent cx="2377440" cy="3629025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1083F" w14:textId="77777777" w:rsidR="00EF2BCB" w:rsidRPr="00D904C1" w:rsidRDefault="00EF2BC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D904C1">
                              <w:rPr>
                                <w:b/>
                                <w:sz w:val="20"/>
                              </w:rPr>
                              <w:t xml:space="preserve">Registration Fee: </w:t>
                            </w:r>
                          </w:p>
                          <w:p w14:paraId="056615BB" w14:textId="77777777" w:rsidR="00EF2BCB" w:rsidRPr="00D904C1" w:rsidRDefault="00EF2BCB">
                            <w:pPr>
                              <w:rPr>
                                <w:sz w:val="20"/>
                              </w:rPr>
                            </w:pPr>
                            <w:r w:rsidRPr="00D904C1">
                              <w:rPr>
                                <w:sz w:val="20"/>
                              </w:rPr>
                              <w:t>$40 to be</w:t>
                            </w:r>
                            <w:r w:rsidR="008B0CB1">
                              <w:rPr>
                                <w:sz w:val="20"/>
                              </w:rPr>
                              <w:t xml:space="preserve"> paid</w:t>
                            </w:r>
                            <w:r w:rsidRPr="00D904C1">
                              <w:rPr>
                                <w:sz w:val="20"/>
                              </w:rPr>
                              <w:t xml:space="preserve"> </w:t>
                            </w:r>
                            <w:r w:rsidR="008B0CB1">
                              <w:rPr>
                                <w:sz w:val="20"/>
                              </w:rPr>
                              <w:t>at AFL Barwon</w:t>
                            </w:r>
                            <w:r w:rsidRPr="00D904C1">
                              <w:rPr>
                                <w:sz w:val="20"/>
                              </w:rPr>
                              <w:t xml:space="preserve"> befo</w:t>
                            </w:r>
                            <w:r w:rsidR="00857DD1" w:rsidRPr="00D904C1">
                              <w:rPr>
                                <w:sz w:val="20"/>
                              </w:rPr>
                              <w:t xml:space="preserve">re taking the court in round 1 </w:t>
                            </w:r>
                          </w:p>
                          <w:p w14:paraId="385C6D4B" w14:textId="77777777" w:rsidR="00EF2BCB" w:rsidRPr="00D904C1" w:rsidRDefault="00EF2BC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D904C1">
                              <w:rPr>
                                <w:b/>
                                <w:sz w:val="20"/>
                              </w:rPr>
                              <w:t>Weekly Match Fee:</w:t>
                            </w:r>
                          </w:p>
                          <w:p w14:paraId="4CD99F3A" w14:textId="77777777" w:rsidR="00EF2BCB" w:rsidRPr="00D904C1" w:rsidRDefault="00857DD1">
                            <w:pPr>
                              <w:rPr>
                                <w:sz w:val="20"/>
                              </w:rPr>
                            </w:pPr>
                            <w:r w:rsidRPr="00D904C1">
                              <w:rPr>
                                <w:sz w:val="20"/>
                              </w:rPr>
                              <w:t xml:space="preserve">$40 per week per team </w:t>
                            </w:r>
                          </w:p>
                          <w:p w14:paraId="53BE4AC3" w14:textId="77777777" w:rsidR="00EF2BCB" w:rsidRPr="00D904C1" w:rsidRDefault="00EF2BC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D904C1">
                              <w:rPr>
                                <w:b/>
                                <w:sz w:val="20"/>
                              </w:rPr>
                              <w:t>Umpires:</w:t>
                            </w:r>
                          </w:p>
                          <w:p w14:paraId="4646FABF" w14:textId="77777777" w:rsidR="00EF2BCB" w:rsidRPr="00D904C1" w:rsidRDefault="00EF2BCB">
                            <w:pPr>
                              <w:rPr>
                                <w:sz w:val="20"/>
                              </w:rPr>
                            </w:pPr>
                            <w:r w:rsidRPr="00D904C1">
                              <w:rPr>
                                <w:sz w:val="20"/>
                              </w:rPr>
                              <w:t>AFL Barwon will r</w:t>
                            </w:r>
                            <w:r w:rsidR="00857DD1" w:rsidRPr="00D904C1">
                              <w:rPr>
                                <w:sz w:val="20"/>
                              </w:rPr>
                              <w:t>oster and pay umpires each week</w:t>
                            </w:r>
                          </w:p>
                          <w:p w14:paraId="2C0E5E69" w14:textId="77777777" w:rsidR="00EF2BCB" w:rsidRPr="00D904C1" w:rsidRDefault="00EF2BC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D904C1">
                              <w:rPr>
                                <w:b/>
                                <w:sz w:val="20"/>
                              </w:rPr>
                              <w:t>Entries Close:</w:t>
                            </w:r>
                          </w:p>
                          <w:p w14:paraId="3E48A0A3" w14:textId="18819DF5" w:rsidR="00EF2BCB" w:rsidRDefault="00DD7DB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Friday the </w:t>
                            </w:r>
                            <w:r w:rsidR="004539BF">
                              <w:rPr>
                                <w:sz w:val="20"/>
                              </w:rPr>
                              <w:t>22</w:t>
                            </w:r>
                            <w:r w:rsidR="004539BF" w:rsidRPr="004539BF">
                              <w:rPr>
                                <w:sz w:val="20"/>
                                <w:vertAlign w:val="superscript"/>
                              </w:rPr>
                              <w:t>nd</w:t>
                            </w:r>
                            <w:r w:rsidR="00EF2BCB" w:rsidRPr="00D904C1">
                              <w:rPr>
                                <w:sz w:val="20"/>
                              </w:rPr>
                              <w:t xml:space="preserve"> of September </w:t>
                            </w:r>
                          </w:p>
                          <w:p w14:paraId="0347536D" w14:textId="77777777" w:rsidR="009D71C5" w:rsidRPr="009D71C5" w:rsidRDefault="009D71C5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D71C5">
                              <w:rPr>
                                <w:b/>
                                <w:sz w:val="20"/>
                              </w:rPr>
                              <w:t>Dates:</w:t>
                            </w:r>
                          </w:p>
                          <w:p w14:paraId="625837A4" w14:textId="77777777" w:rsidR="00943336" w:rsidRDefault="00DD7DB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Season commences: </w:t>
                            </w:r>
                          </w:p>
                          <w:p w14:paraId="6D5B6D83" w14:textId="2DDA7BFF" w:rsidR="00DD7DBC" w:rsidRDefault="00DD7DB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11/U</w:t>
                            </w:r>
                            <w:r w:rsidR="00572AE9">
                              <w:rPr>
                                <w:sz w:val="20"/>
                              </w:rPr>
                              <w:t>, 19/U</w:t>
                            </w:r>
                            <w:r>
                              <w:rPr>
                                <w:sz w:val="20"/>
                              </w:rPr>
                              <w:t xml:space="preserve"> – 1</w:t>
                            </w:r>
                            <w:r w:rsidR="004539BF">
                              <w:rPr>
                                <w:sz w:val="20"/>
                              </w:rPr>
                              <w:t>6</w:t>
                            </w:r>
                            <w:r w:rsidRPr="00DD7DBC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</w:rPr>
                              <w:t xml:space="preserve"> of October</w:t>
                            </w:r>
                          </w:p>
                          <w:p w14:paraId="678530C0" w14:textId="18E09245" w:rsidR="00DD7DBC" w:rsidRDefault="00DD7DB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13/U, 15/U, 17/U – 1</w:t>
                            </w:r>
                            <w:r w:rsidR="004539BF">
                              <w:rPr>
                                <w:sz w:val="20"/>
                              </w:rPr>
                              <w:t>9</w:t>
                            </w:r>
                            <w:r w:rsidRPr="00DD7DBC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</w:rPr>
                              <w:t xml:space="preserve"> of October</w:t>
                            </w:r>
                          </w:p>
                          <w:p w14:paraId="7BAC20D2" w14:textId="77777777" w:rsidR="00DD7DBC" w:rsidRPr="00D904C1" w:rsidRDefault="00DD7DB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541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75pt;margin-top:25.4pt;width:187.2pt;height:285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" stroked="f">
                <v:textbox>
                  <w:txbxContent>
                    <w:p w14:paraId="21C1083F" w14:textId="77777777" w:rsidR="00EF2BCB" w:rsidRPr="00D904C1" w:rsidRDefault="00EF2BCB">
                      <w:pPr>
                        <w:rPr>
                          <w:b/>
                          <w:sz w:val="20"/>
                        </w:rPr>
                      </w:pPr>
                      <w:r w:rsidRPr="00D904C1">
                        <w:rPr>
                          <w:b/>
                          <w:sz w:val="20"/>
                        </w:rPr>
                        <w:t xml:space="preserve">Registration Fee: </w:t>
                      </w:r>
                    </w:p>
                    <w:p w14:paraId="056615BB" w14:textId="77777777" w:rsidR="00EF2BCB" w:rsidRPr="00D904C1" w:rsidRDefault="00EF2BCB">
                      <w:pPr>
                        <w:rPr>
                          <w:sz w:val="20"/>
                        </w:rPr>
                      </w:pPr>
                      <w:r w:rsidRPr="00D904C1">
                        <w:rPr>
                          <w:sz w:val="20"/>
                        </w:rPr>
                        <w:t>$40 to be</w:t>
                      </w:r>
                      <w:r w:rsidR="008B0CB1">
                        <w:rPr>
                          <w:sz w:val="20"/>
                        </w:rPr>
                        <w:t xml:space="preserve"> paid</w:t>
                      </w:r>
                      <w:r w:rsidRPr="00D904C1">
                        <w:rPr>
                          <w:sz w:val="20"/>
                        </w:rPr>
                        <w:t xml:space="preserve"> </w:t>
                      </w:r>
                      <w:r w:rsidR="008B0CB1">
                        <w:rPr>
                          <w:sz w:val="20"/>
                        </w:rPr>
                        <w:t>at AFL Barwon</w:t>
                      </w:r>
                      <w:r w:rsidRPr="00D904C1">
                        <w:rPr>
                          <w:sz w:val="20"/>
                        </w:rPr>
                        <w:t xml:space="preserve"> befo</w:t>
                      </w:r>
                      <w:r w:rsidR="00857DD1" w:rsidRPr="00D904C1">
                        <w:rPr>
                          <w:sz w:val="20"/>
                        </w:rPr>
                        <w:t xml:space="preserve">re taking the court in round 1 </w:t>
                      </w:r>
                    </w:p>
                    <w:p w14:paraId="385C6D4B" w14:textId="77777777" w:rsidR="00EF2BCB" w:rsidRPr="00D904C1" w:rsidRDefault="00EF2BCB">
                      <w:pPr>
                        <w:rPr>
                          <w:b/>
                          <w:sz w:val="20"/>
                        </w:rPr>
                      </w:pPr>
                      <w:r w:rsidRPr="00D904C1">
                        <w:rPr>
                          <w:b/>
                          <w:sz w:val="20"/>
                        </w:rPr>
                        <w:t>Weekly Match Fee:</w:t>
                      </w:r>
                    </w:p>
                    <w:p w14:paraId="4CD99F3A" w14:textId="77777777" w:rsidR="00EF2BCB" w:rsidRPr="00D904C1" w:rsidRDefault="00857DD1">
                      <w:pPr>
                        <w:rPr>
                          <w:sz w:val="20"/>
                        </w:rPr>
                      </w:pPr>
                      <w:r w:rsidRPr="00D904C1">
                        <w:rPr>
                          <w:sz w:val="20"/>
                        </w:rPr>
                        <w:t xml:space="preserve">$40 per week per team </w:t>
                      </w:r>
                    </w:p>
                    <w:p w14:paraId="53BE4AC3" w14:textId="77777777" w:rsidR="00EF2BCB" w:rsidRPr="00D904C1" w:rsidRDefault="00EF2BCB">
                      <w:pPr>
                        <w:rPr>
                          <w:b/>
                          <w:sz w:val="20"/>
                        </w:rPr>
                      </w:pPr>
                      <w:r w:rsidRPr="00D904C1">
                        <w:rPr>
                          <w:b/>
                          <w:sz w:val="20"/>
                        </w:rPr>
                        <w:t>Umpires:</w:t>
                      </w:r>
                    </w:p>
                    <w:p w14:paraId="4646FABF" w14:textId="77777777" w:rsidR="00EF2BCB" w:rsidRPr="00D904C1" w:rsidRDefault="00EF2BCB">
                      <w:pPr>
                        <w:rPr>
                          <w:sz w:val="20"/>
                        </w:rPr>
                      </w:pPr>
                      <w:r w:rsidRPr="00D904C1">
                        <w:rPr>
                          <w:sz w:val="20"/>
                        </w:rPr>
                        <w:t>AFL Barwon will r</w:t>
                      </w:r>
                      <w:r w:rsidR="00857DD1" w:rsidRPr="00D904C1">
                        <w:rPr>
                          <w:sz w:val="20"/>
                        </w:rPr>
                        <w:t>oster and pay umpires each week</w:t>
                      </w:r>
                    </w:p>
                    <w:p w14:paraId="2C0E5E69" w14:textId="77777777" w:rsidR="00EF2BCB" w:rsidRPr="00D904C1" w:rsidRDefault="00EF2BCB">
                      <w:pPr>
                        <w:rPr>
                          <w:b/>
                          <w:sz w:val="20"/>
                        </w:rPr>
                      </w:pPr>
                      <w:r w:rsidRPr="00D904C1">
                        <w:rPr>
                          <w:b/>
                          <w:sz w:val="20"/>
                        </w:rPr>
                        <w:t>Entries Close:</w:t>
                      </w:r>
                    </w:p>
                    <w:p w14:paraId="3E48A0A3" w14:textId="18819DF5" w:rsidR="00EF2BCB" w:rsidRDefault="00DD7DB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Friday the </w:t>
                      </w:r>
                      <w:r w:rsidR="004539BF">
                        <w:rPr>
                          <w:sz w:val="20"/>
                        </w:rPr>
                        <w:t>22</w:t>
                      </w:r>
                      <w:r w:rsidR="004539BF" w:rsidRPr="004539BF">
                        <w:rPr>
                          <w:sz w:val="20"/>
                          <w:vertAlign w:val="superscript"/>
                        </w:rPr>
                        <w:t>nd</w:t>
                      </w:r>
                      <w:r w:rsidR="00EF2BCB" w:rsidRPr="00D904C1">
                        <w:rPr>
                          <w:sz w:val="20"/>
                        </w:rPr>
                        <w:t xml:space="preserve"> of September </w:t>
                      </w:r>
                    </w:p>
                    <w:p w14:paraId="0347536D" w14:textId="77777777" w:rsidR="009D71C5" w:rsidRPr="009D71C5" w:rsidRDefault="009D71C5">
                      <w:pPr>
                        <w:rPr>
                          <w:b/>
                          <w:sz w:val="20"/>
                        </w:rPr>
                      </w:pPr>
                      <w:r w:rsidRPr="009D71C5">
                        <w:rPr>
                          <w:b/>
                          <w:sz w:val="20"/>
                        </w:rPr>
                        <w:t>Dates:</w:t>
                      </w:r>
                    </w:p>
                    <w:p w14:paraId="625837A4" w14:textId="77777777" w:rsidR="00943336" w:rsidRDefault="00DD7DB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Season commences: </w:t>
                      </w:r>
                    </w:p>
                    <w:p w14:paraId="6D5B6D83" w14:textId="2DDA7BFF" w:rsidR="00DD7DBC" w:rsidRDefault="00DD7DB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11/U</w:t>
                      </w:r>
                      <w:r w:rsidR="00572AE9">
                        <w:rPr>
                          <w:sz w:val="20"/>
                        </w:rPr>
                        <w:t>, 19/U</w:t>
                      </w:r>
                      <w:r>
                        <w:rPr>
                          <w:sz w:val="20"/>
                        </w:rPr>
                        <w:t xml:space="preserve"> – 1</w:t>
                      </w:r>
                      <w:r w:rsidR="004539BF">
                        <w:rPr>
                          <w:sz w:val="20"/>
                        </w:rPr>
                        <w:t>6</w:t>
                      </w:r>
                      <w:r w:rsidRPr="00DD7DBC">
                        <w:rPr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</w:rPr>
                        <w:t xml:space="preserve"> of October</w:t>
                      </w:r>
                    </w:p>
                    <w:p w14:paraId="678530C0" w14:textId="18E09245" w:rsidR="00DD7DBC" w:rsidRDefault="00DD7DBC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13/U, 15/U, 17/U – 1</w:t>
                      </w:r>
                      <w:r w:rsidR="004539BF">
                        <w:rPr>
                          <w:sz w:val="20"/>
                        </w:rPr>
                        <w:t>9</w:t>
                      </w:r>
                      <w:r w:rsidRPr="00DD7DBC">
                        <w:rPr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</w:rPr>
                        <w:t xml:space="preserve"> of October</w:t>
                      </w:r>
                    </w:p>
                    <w:p w14:paraId="7BAC20D2" w14:textId="77777777" w:rsidR="00DD7DBC" w:rsidRPr="00D904C1" w:rsidRDefault="00DD7DB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088C">
        <w:rPr>
          <w:sz w:val="28"/>
        </w:rPr>
        <w:t>Team Name</w:t>
      </w:r>
      <w:proofErr w:type="gramStart"/>
      <w:r w:rsidR="0082088C">
        <w:rPr>
          <w:sz w:val="28"/>
        </w:rPr>
        <w:t>:</w:t>
      </w:r>
      <w:r w:rsidR="0082088C">
        <w:rPr>
          <w:sz w:val="28"/>
        </w:rPr>
        <w:softHyphen/>
      </w:r>
      <w:proofErr w:type="gramEnd"/>
      <w:r w:rsidR="0082088C">
        <w:rPr>
          <w:sz w:val="28"/>
        </w:rPr>
        <w:t>__________________________</w:t>
      </w:r>
      <w:r w:rsidR="00D904C1">
        <w:rPr>
          <w:sz w:val="28"/>
        </w:rPr>
        <w:t>_________</w:t>
      </w:r>
    </w:p>
    <w:p w14:paraId="0FF51995" w14:textId="5FDC1525" w:rsidR="0082088C" w:rsidRDefault="00572AE9" w:rsidP="00572AE9">
      <w:pPr>
        <w:tabs>
          <w:tab w:val="left" w:pos="5970"/>
        </w:tabs>
        <w:spacing w:line="240" w:lineRule="auto"/>
        <w:rPr>
          <w:sz w:val="28"/>
        </w:rPr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3F050" wp14:editId="37CA5244">
                <wp:simplePos x="0" y="0"/>
                <wp:positionH relativeFrom="margin">
                  <wp:posOffset>3638550</wp:posOffset>
                </wp:positionH>
                <wp:positionV relativeFrom="paragraph">
                  <wp:posOffset>46990</wp:posOffset>
                </wp:positionV>
                <wp:extent cx="121920" cy="144780"/>
                <wp:effectExtent l="0" t="0" r="1143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07733C" id="Rectangle 1" o:spid="_x0000_s1026" style="position:absolute;margin-left:286.5pt;margin-top:3.7pt;width:9.6pt;height:11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3B532" wp14:editId="39781299">
                <wp:simplePos x="0" y="0"/>
                <wp:positionH relativeFrom="margin">
                  <wp:posOffset>2980055</wp:posOffset>
                </wp:positionH>
                <wp:positionV relativeFrom="paragraph">
                  <wp:posOffset>55880</wp:posOffset>
                </wp:positionV>
                <wp:extent cx="121920" cy="144780"/>
                <wp:effectExtent l="0" t="0" r="1143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FDA69B" id="Rectangle 6" o:spid="_x0000_s1026" style="position:absolute;margin-left:234.65pt;margin-top:4.4pt;width:9.6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50B27" wp14:editId="1833F6A8">
                <wp:simplePos x="0" y="0"/>
                <wp:positionH relativeFrom="column">
                  <wp:posOffset>2425065</wp:posOffset>
                </wp:positionH>
                <wp:positionV relativeFrom="paragraph">
                  <wp:posOffset>65405</wp:posOffset>
                </wp:positionV>
                <wp:extent cx="121920" cy="144780"/>
                <wp:effectExtent l="0" t="0" r="1143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768636" id="Rectangle 7" o:spid="_x0000_s1026" style="position:absolute;margin-left:190.95pt;margin-top:5.15pt;width:9.6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EB1EC" wp14:editId="01DF0F3F">
                <wp:simplePos x="0" y="0"/>
                <wp:positionH relativeFrom="column">
                  <wp:posOffset>1851660</wp:posOffset>
                </wp:positionH>
                <wp:positionV relativeFrom="paragraph">
                  <wp:posOffset>40640</wp:posOffset>
                </wp:positionV>
                <wp:extent cx="121920" cy="144780"/>
                <wp:effectExtent l="0" t="0" r="1143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BF356B" id="Rectangle 5" o:spid="_x0000_s1026" style="position:absolute;margin-left:145.8pt;margin-top:3.2pt;width:9.6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" filled="f" strokecolor="black [3213]" strokeweight="1pt"/>
            </w:pict>
          </mc:Fallback>
        </mc:AlternateContent>
      </w: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6F896" wp14:editId="73C73515">
                <wp:simplePos x="0" y="0"/>
                <wp:positionH relativeFrom="column">
                  <wp:posOffset>1264920</wp:posOffset>
                </wp:positionH>
                <wp:positionV relativeFrom="paragraph">
                  <wp:posOffset>40640</wp:posOffset>
                </wp:positionV>
                <wp:extent cx="121920" cy="144780"/>
                <wp:effectExtent l="0" t="0" r="1143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C0249B" id="Rectangle 4" o:spid="_x0000_s1026" style="position:absolute;margin-left:99.6pt;margin-top:3.2pt;width:9.6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" filled="f" strokecolor="black [3213]" strokeweight="1pt"/>
            </w:pict>
          </mc:Fallback>
        </mc:AlternateContent>
      </w:r>
      <w:r w:rsidR="0082088C">
        <w:rPr>
          <w:sz w:val="28"/>
        </w:rPr>
        <w:t xml:space="preserve">Age Group:  </w:t>
      </w:r>
      <w:r w:rsidR="0082088C" w:rsidRPr="00572AE9">
        <w:rPr>
          <w:sz w:val="24"/>
        </w:rPr>
        <w:t xml:space="preserve">11/U       </w:t>
      </w:r>
      <w:r>
        <w:rPr>
          <w:sz w:val="24"/>
        </w:rPr>
        <w:t xml:space="preserve"> </w:t>
      </w:r>
      <w:r w:rsidR="0082088C" w:rsidRPr="00572AE9">
        <w:rPr>
          <w:sz w:val="24"/>
        </w:rPr>
        <w:t xml:space="preserve">13/U       </w:t>
      </w:r>
      <w:r>
        <w:rPr>
          <w:sz w:val="24"/>
        </w:rPr>
        <w:t xml:space="preserve"> </w:t>
      </w:r>
      <w:r w:rsidR="0082088C" w:rsidRPr="00572AE9">
        <w:rPr>
          <w:sz w:val="24"/>
        </w:rPr>
        <w:t>15/U       17/U</w:t>
      </w:r>
      <w:r>
        <w:rPr>
          <w:sz w:val="24"/>
        </w:rPr>
        <w:t xml:space="preserve">        19/U* </w:t>
      </w:r>
      <w:r w:rsidRPr="00572AE9">
        <w:rPr>
          <w:sz w:val="24"/>
        </w:rPr>
        <w:tab/>
      </w:r>
    </w:p>
    <w:p w14:paraId="48E3327C" w14:textId="77777777" w:rsidR="0082088C" w:rsidRDefault="0082088C" w:rsidP="0082088C">
      <w:pPr>
        <w:spacing w:line="240" w:lineRule="auto"/>
        <w:rPr>
          <w:sz w:val="28"/>
        </w:rPr>
      </w:pPr>
      <w:r>
        <w:rPr>
          <w:sz w:val="28"/>
        </w:rPr>
        <w:t>Official Team Representative</w:t>
      </w:r>
    </w:p>
    <w:p w14:paraId="4F149237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Name</w:t>
      </w:r>
      <w:proofErr w:type="gramStart"/>
      <w:r>
        <w:rPr>
          <w:sz w:val="24"/>
        </w:rPr>
        <w:t>:</w:t>
      </w:r>
      <w:r>
        <w:rPr>
          <w:sz w:val="24"/>
        </w:rPr>
        <w:softHyphen/>
      </w:r>
      <w:proofErr w:type="gramEnd"/>
      <w:r>
        <w:rPr>
          <w:sz w:val="24"/>
        </w:rPr>
        <w:t>_______________________________________________</w:t>
      </w:r>
    </w:p>
    <w:p w14:paraId="633A39A5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Email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_______________________________________________</w:t>
      </w:r>
    </w:p>
    <w:p w14:paraId="4BC25DD6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Phone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 Mobile:__________________</w:t>
      </w:r>
    </w:p>
    <w:p w14:paraId="7A96ADFC" w14:textId="77777777" w:rsidR="0082088C" w:rsidRPr="0082088C" w:rsidRDefault="0082088C" w:rsidP="0082088C">
      <w:pPr>
        <w:spacing w:line="240" w:lineRule="auto"/>
        <w:rPr>
          <w:b/>
          <w:sz w:val="24"/>
        </w:rPr>
      </w:pPr>
      <w:r w:rsidRPr="0082088C">
        <w:rPr>
          <w:b/>
          <w:sz w:val="24"/>
        </w:rPr>
        <w:t>Alternate Team Contact</w:t>
      </w:r>
    </w:p>
    <w:p w14:paraId="019D9530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Name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_______________________________________________</w:t>
      </w:r>
    </w:p>
    <w:p w14:paraId="1570F0A3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Email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________________________________________________</w:t>
      </w:r>
    </w:p>
    <w:p w14:paraId="28CC5869" w14:textId="77777777" w:rsidR="0082088C" w:rsidRDefault="0082088C" w:rsidP="0082088C">
      <w:pPr>
        <w:spacing w:line="240" w:lineRule="auto"/>
        <w:rPr>
          <w:sz w:val="24"/>
        </w:rPr>
      </w:pPr>
      <w:r>
        <w:rPr>
          <w:sz w:val="24"/>
        </w:rPr>
        <w:t>Phone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  Mobile:___________________</w:t>
      </w:r>
    </w:p>
    <w:p w14:paraId="38B85601" w14:textId="77777777" w:rsidR="001A2610" w:rsidRDefault="001A2610" w:rsidP="00D904C1">
      <w:pPr>
        <w:spacing w:line="240" w:lineRule="auto"/>
        <w:jc w:val="center"/>
        <w:rPr>
          <w:b/>
        </w:rPr>
      </w:pPr>
    </w:p>
    <w:p w14:paraId="287FB19F" w14:textId="77777777" w:rsidR="001A2610" w:rsidRDefault="001A2610" w:rsidP="00D904C1">
      <w:pPr>
        <w:spacing w:line="240" w:lineRule="auto"/>
        <w:jc w:val="center"/>
        <w:rPr>
          <w:b/>
        </w:rPr>
      </w:pPr>
    </w:p>
    <w:p w14:paraId="09981D2F" w14:textId="77777777" w:rsidR="001A2610" w:rsidRDefault="001A2610" w:rsidP="00D904C1">
      <w:pPr>
        <w:spacing w:line="240" w:lineRule="auto"/>
        <w:jc w:val="center"/>
        <w:rPr>
          <w:b/>
        </w:rPr>
      </w:pPr>
    </w:p>
    <w:p w14:paraId="5A857E6E" w14:textId="45CDF761" w:rsidR="0082088C" w:rsidRDefault="0082088C" w:rsidP="00D904C1">
      <w:pPr>
        <w:spacing w:line="240" w:lineRule="auto"/>
        <w:jc w:val="center"/>
        <w:rPr>
          <w:b/>
          <w:sz w:val="24"/>
        </w:rPr>
      </w:pPr>
      <w:bookmarkStart w:id="0" w:name="_GoBack"/>
      <w:bookmarkEnd w:id="0"/>
      <w:r w:rsidRPr="0082088C">
        <w:rPr>
          <w:b/>
          <w:sz w:val="24"/>
        </w:rPr>
        <w:t>Player Details</w:t>
      </w:r>
    </w:p>
    <w:tbl>
      <w:tblPr>
        <w:tblStyle w:val="TableGrid"/>
        <w:tblW w:w="10694" w:type="dxa"/>
        <w:tblLook w:val="04A0" w:firstRow="1" w:lastRow="0" w:firstColumn="1" w:lastColumn="0" w:noHBand="0" w:noVBand="1"/>
      </w:tblPr>
      <w:tblGrid>
        <w:gridCol w:w="1780"/>
        <w:gridCol w:w="1780"/>
        <w:gridCol w:w="1781"/>
        <w:gridCol w:w="2937"/>
        <w:gridCol w:w="973"/>
        <w:gridCol w:w="1443"/>
      </w:tblGrid>
      <w:tr w:rsidR="00EF2BCB" w14:paraId="1994A4B5" w14:textId="77777777" w:rsidTr="00943336">
        <w:trPr>
          <w:trHeight w:val="413"/>
        </w:trPr>
        <w:tc>
          <w:tcPr>
            <w:tcW w:w="1780" w:type="dxa"/>
          </w:tcPr>
          <w:p w14:paraId="4E50167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Given Name</w:t>
            </w:r>
          </w:p>
        </w:tc>
        <w:tc>
          <w:tcPr>
            <w:tcW w:w="1780" w:type="dxa"/>
          </w:tcPr>
          <w:p w14:paraId="717B425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Surname</w:t>
            </w:r>
          </w:p>
        </w:tc>
        <w:tc>
          <w:tcPr>
            <w:tcW w:w="1781" w:type="dxa"/>
          </w:tcPr>
          <w:p w14:paraId="20AC5B99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Mobile</w:t>
            </w:r>
          </w:p>
        </w:tc>
        <w:tc>
          <w:tcPr>
            <w:tcW w:w="2937" w:type="dxa"/>
          </w:tcPr>
          <w:p w14:paraId="0F42B05C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973" w:type="dxa"/>
          </w:tcPr>
          <w:p w14:paraId="0C74809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DOB</w:t>
            </w:r>
          </w:p>
        </w:tc>
        <w:tc>
          <w:tcPr>
            <w:tcW w:w="1443" w:type="dxa"/>
          </w:tcPr>
          <w:p w14:paraId="6C76833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VNA No.</w:t>
            </w:r>
          </w:p>
        </w:tc>
      </w:tr>
      <w:tr w:rsidR="00EF2BCB" w14:paraId="5812D0C0" w14:textId="77777777" w:rsidTr="00943336">
        <w:trPr>
          <w:trHeight w:val="413"/>
        </w:trPr>
        <w:tc>
          <w:tcPr>
            <w:tcW w:w="1780" w:type="dxa"/>
          </w:tcPr>
          <w:p w14:paraId="767F716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122F028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30806A7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4981B312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0FBF90D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4324064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51E4BAE0" w14:textId="77777777" w:rsidTr="00943336">
        <w:trPr>
          <w:trHeight w:val="429"/>
        </w:trPr>
        <w:tc>
          <w:tcPr>
            <w:tcW w:w="1780" w:type="dxa"/>
          </w:tcPr>
          <w:p w14:paraId="64DF3D99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634B0D5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514BBEFC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61EAB77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048D3BF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3942C74E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123E010C" w14:textId="77777777" w:rsidTr="00943336">
        <w:trPr>
          <w:trHeight w:val="413"/>
        </w:trPr>
        <w:tc>
          <w:tcPr>
            <w:tcW w:w="1780" w:type="dxa"/>
          </w:tcPr>
          <w:p w14:paraId="4EE1FE6A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4EE9F69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00A59650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6B8428E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48229F8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734DFF09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0AB96D96" w14:textId="77777777" w:rsidTr="00943336">
        <w:trPr>
          <w:trHeight w:val="413"/>
        </w:trPr>
        <w:tc>
          <w:tcPr>
            <w:tcW w:w="1780" w:type="dxa"/>
          </w:tcPr>
          <w:p w14:paraId="6FBAD7BD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6DF3583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2B8BCE7C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2D7D2DC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365331F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30B0D3C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6F68EF0C" w14:textId="77777777" w:rsidTr="00943336">
        <w:trPr>
          <w:trHeight w:val="413"/>
        </w:trPr>
        <w:tc>
          <w:tcPr>
            <w:tcW w:w="1780" w:type="dxa"/>
          </w:tcPr>
          <w:p w14:paraId="06ADC360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532CEFF9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7DFF02D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3B1CD4B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5C192574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4BBEBD1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713154CF" w14:textId="77777777" w:rsidTr="00943336">
        <w:trPr>
          <w:trHeight w:val="429"/>
        </w:trPr>
        <w:tc>
          <w:tcPr>
            <w:tcW w:w="1780" w:type="dxa"/>
          </w:tcPr>
          <w:p w14:paraId="27A79B7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6403101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648D64F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1F669E4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3ED23DF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22A00D7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290E3850" w14:textId="77777777" w:rsidTr="00943336">
        <w:trPr>
          <w:trHeight w:val="413"/>
        </w:trPr>
        <w:tc>
          <w:tcPr>
            <w:tcW w:w="1780" w:type="dxa"/>
          </w:tcPr>
          <w:p w14:paraId="0C8F8D7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7A323F2E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74AEAFB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6C97B77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1365AAF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3E5DA19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3673CEF8" w14:textId="77777777" w:rsidTr="00943336">
        <w:trPr>
          <w:trHeight w:val="413"/>
        </w:trPr>
        <w:tc>
          <w:tcPr>
            <w:tcW w:w="1780" w:type="dxa"/>
          </w:tcPr>
          <w:p w14:paraId="21932FF4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26A363C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6537B5B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254300F4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1688517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06A9AD8E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37BD53B1" w14:textId="77777777" w:rsidTr="00943336">
        <w:trPr>
          <w:trHeight w:val="413"/>
        </w:trPr>
        <w:tc>
          <w:tcPr>
            <w:tcW w:w="1780" w:type="dxa"/>
          </w:tcPr>
          <w:p w14:paraId="13D7C44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5791BCD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0D07922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767DAAAA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4E09422E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543CB374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674CA2B7" w14:textId="77777777" w:rsidTr="00943336">
        <w:trPr>
          <w:trHeight w:val="429"/>
        </w:trPr>
        <w:tc>
          <w:tcPr>
            <w:tcW w:w="1780" w:type="dxa"/>
          </w:tcPr>
          <w:p w14:paraId="75406C0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437CB09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218E7FB9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72C695E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4771938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6B34E54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1C225470" w14:textId="77777777" w:rsidTr="00943336">
        <w:trPr>
          <w:trHeight w:val="413"/>
        </w:trPr>
        <w:tc>
          <w:tcPr>
            <w:tcW w:w="1780" w:type="dxa"/>
          </w:tcPr>
          <w:p w14:paraId="020B431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05197F7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3E3B6487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078C6248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2FA32725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212178C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  <w:tr w:rsidR="00EF2BCB" w14:paraId="13CDCE06" w14:textId="77777777" w:rsidTr="00943336">
        <w:trPr>
          <w:trHeight w:val="413"/>
        </w:trPr>
        <w:tc>
          <w:tcPr>
            <w:tcW w:w="1780" w:type="dxa"/>
          </w:tcPr>
          <w:p w14:paraId="6C0E1BBC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0" w:type="dxa"/>
          </w:tcPr>
          <w:p w14:paraId="744AED56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781" w:type="dxa"/>
          </w:tcPr>
          <w:p w14:paraId="797FE7C3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2937" w:type="dxa"/>
          </w:tcPr>
          <w:p w14:paraId="3AEB16DB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973" w:type="dxa"/>
          </w:tcPr>
          <w:p w14:paraId="67D8A281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  <w:tc>
          <w:tcPr>
            <w:tcW w:w="1443" w:type="dxa"/>
          </w:tcPr>
          <w:p w14:paraId="7CDF0B9F" w14:textId="77777777" w:rsidR="0082088C" w:rsidRDefault="0082088C" w:rsidP="0082088C">
            <w:pPr>
              <w:jc w:val="center"/>
              <w:rPr>
                <w:b/>
                <w:sz w:val="24"/>
              </w:rPr>
            </w:pPr>
          </w:p>
        </w:tc>
      </w:tr>
    </w:tbl>
    <w:p w14:paraId="237F5BD5" w14:textId="32F29CB9" w:rsidR="00572AE9" w:rsidRDefault="00EF2BCB" w:rsidP="00572AE9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All players must have a current VNA membership prior to taking the court in Round 1</w:t>
      </w:r>
    </w:p>
    <w:p w14:paraId="20733455" w14:textId="609E6A23" w:rsidR="00572AE9" w:rsidRPr="00572AE9" w:rsidRDefault="00572AE9" w:rsidP="00572AE9">
      <w:pPr>
        <w:spacing w:line="240" w:lineRule="auto"/>
        <w:jc w:val="center"/>
        <w:rPr>
          <w:sz w:val="24"/>
        </w:rPr>
      </w:pPr>
      <w:r>
        <w:rPr>
          <w:sz w:val="24"/>
        </w:rPr>
        <w:t>* 19/U competition will run Tuesday nights alongside 11/U if enough interest is shown</w:t>
      </w:r>
    </w:p>
    <w:sectPr w:rsidR="00572AE9" w:rsidRPr="00572AE9" w:rsidSect="00572AE9">
      <w:headerReference w:type="default" r:id="rId6"/>
      <w:pgSz w:w="11906" w:h="16838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D4C50" w14:textId="77777777" w:rsidR="00626875" w:rsidRDefault="00626875" w:rsidP="0082088C">
      <w:pPr>
        <w:spacing w:after="0" w:line="240" w:lineRule="auto"/>
      </w:pPr>
      <w:r>
        <w:separator/>
      </w:r>
    </w:p>
  </w:endnote>
  <w:endnote w:type="continuationSeparator" w:id="0">
    <w:p w14:paraId="41094224" w14:textId="77777777" w:rsidR="00626875" w:rsidRDefault="00626875" w:rsidP="00820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FC86D" w14:textId="77777777" w:rsidR="00626875" w:rsidRDefault="00626875" w:rsidP="0082088C">
      <w:pPr>
        <w:spacing w:after="0" w:line="240" w:lineRule="auto"/>
      </w:pPr>
      <w:r>
        <w:separator/>
      </w:r>
    </w:p>
  </w:footnote>
  <w:footnote w:type="continuationSeparator" w:id="0">
    <w:p w14:paraId="649B626B" w14:textId="77777777" w:rsidR="00626875" w:rsidRDefault="00626875" w:rsidP="00820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6305C" w14:textId="04F7E180" w:rsidR="0082088C" w:rsidRDefault="00CB42E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23CAB453" wp14:editId="07B15FF0">
          <wp:simplePos x="0" y="0"/>
          <wp:positionH relativeFrom="margin">
            <wp:posOffset>5529248</wp:posOffset>
          </wp:positionH>
          <wp:positionV relativeFrom="paragraph">
            <wp:posOffset>-107619</wp:posOffset>
          </wp:positionV>
          <wp:extent cx="817880" cy="1505585"/>
          <wp:effectExtent l="0" t="0" r="127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L Vic Barwon_JUNIOR NETB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880" cy="150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2A1849" w14:textId="77777777" w:rsidR="0082088C" w:rsidRDefault="008208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8C"/>
    <w:rsid w:val="001A2610"/>
    <w:rsid w:val="004539BF"/>
    <w:rsid w:val="004732C3"/>
    <w:rsid w:val="00572AE9"/>
    <w:rsid w:val="005B11C8"/>
    <w:rsid w:val="00626875"/>
    <w:rsid w:val="0082088C"/>
    <w:rsid w:val="00857DD1"/>
    <w:rsid w:val="008B0CB1"/>
    <w:rsid w:val="00943336"/>
    <w:rsid w:val="009D71C5"/>
    <w:rsid w:val="00CB42E2"/>
    <w:rsid w:val="00D904C1"/>
    <w:rsid w:val="00DB0648"/>
    <w:rsid w:val="00DD7DBC"/>
    <w:rsid w:val="00EF2BCB"/>
    <w:rsid w:val="00F0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CF448D8"/>
  <w15:docId w15:val="{292DAA6B-2C0F-4BEC-BBF6-A204F003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88C"/>
  </w:style>
  <w:style w:type="paragraph" w:styleId="Footer">
    <w:name w:val="footer"/>
    <w:basedOn w:val="Normal"/>
    <w:link w:val="FooterChar"/>
    <w:uiPriority w:val="99"/>
    <w:unhideWhenUsed/>
    <w:rsid w:val="008208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88C"/>
  </w:style>
  <w:style w:type="table" w:styleId="TableGrid">
    <w:name w:val="Table Grid"/>
    <w:basedOn w:val="TableNormal"/>
    <w:uiPriority w:val="39"/>
    <w:rsid w:val="00820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2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B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2A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Scott</dc:creator>
  <cp:lastModifiedBy>Fiona Greig</cp:lastModifiedBy>
  <cp:revision>2</cp:revision>
  <cp:lastPrinted>2018-07-26T03:07:00Z</cp:lastPrinted>
  <dcterms:created xsi:type="dcterms:W3CDTF">2018-09-05T23:13:00Z</dcterms:created>
  <dcterms:modified xsi:type="dcterms:W3CDTF">2018-09-05T23:13:00Z</dcterms:modified>
</cp:coreProperties>
</file>