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CE" w:rsidRDefault="004543CE" w:rsidP="004543CE">
      <w:pPr>
        <w:rPr>
          <w:rFonts w:ascii="Calibri" w:hAnsi="Calibri"/>
          <w:color w:val="17385F"/>
          <w:lang w:eastAsia="en-US"/>
        </w:rPr>
      </w:pPr>
    </w:p>
    <w:tbl>
      <w:tblPr>
        <w:tblpPr w:leftFromText="180" w:rightFromText="180" w:vertAnchor="page" w:horzAnchor="margin" w:tblpY="2731"/>
        <w:tblW w:w="5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880"/>
        <w:gridCol w:w="1380"/>
      </w:tblGrid>
      <w:tr w:rsidR="004543CE" w:rsidTr="004543CE">
        <w:trPr>
          <w:trHeight w:val="465"/>
        </w:trPr>
        <w:tc>
          <w:tcPr>
            <w:tcW w:w="2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U16 C's</w:t>
            </w:r>
          </w:p>
        </w:tc>
        <w:tc>
          <w:tcPr>
            <w:tcW w:w="1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543CE" w:rsidTr="004543CE">
        <w:trPr>
          <w:trHeight w:val="420"/>
        </w:trPr>
        <w:tc>
          <w:tcPr>
            <w:tcW w:w="40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>Be at the ground by: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right"/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>7:30am</w:t>
            </w:r>
          </w:p>
        </w:tc>
      </w:tr>
      <w:tr w:rsidR="004543CE" w:rsidTr="004543CE">
        <w:trPr>
          <w:trHeight w:val="98"/>
        </w:trPr>
        <w:tc>
          <w:tcPr>
            <w:tcW w:w="2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543CE" w:rsidTr="004543CE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Surname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Count</w:t>
            </w:r>
          </w:p>
        </w:tc>
      </w:tr>
      <w:tr w:rsidR="004543CE" w:rsidTr="004543CE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Alcorace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Dallas-Jai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543CE" w:rsidTr="004543CE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Andrews-Stacey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543CE" w:rsidTr="004543CE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Baensch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Thomas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543CE" w:rsidTr="004543CE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Benstead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Jack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543CE" w:rsidTr="004543CE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Bolger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Nathan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543CE" w:rsidTr="004543CE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Burns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543CE" w:rsidTr="004543CE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Digby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543CE" w:rsidTr="004543CE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Dunn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Colten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543CE" w:rsidTr="004543CE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Flintoff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Joseph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543CE" w:rsidTr="004543CE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Hamers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Ryan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543CE" w:rsidTr="004543CE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Hosking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Cooper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543CE" w:rsidTr="004543CE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Jasper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543CE" w:rsidTr="004543CE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Johnson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543CE" w:rsidTr="004543CE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Kanellos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Paul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543CE" w:rsidTr="004543CE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Keast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543CE" w:rsidTr="004543CE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Radalj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543CE" w:rsidTr="004543CE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Relouw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Zeek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543CE" w:rsidTr="004543CE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Rimmer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Michael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543CE" w:rsidTr="004543CE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Rowe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William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543CE" w:rsidTr="004543CE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Schroeder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Seamus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543CE" w:rsidTr="004543CE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Scott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Nick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543CE" w:rsidTr="004543CE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Sirgiannis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543CE" w:rsidTr="004543CE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543CE" w:rsidTr="004543CE">
        <w:trPr>
          <w:trHeight w:val="300"/>
        </w:trPr>
        <w:tc>
          <w:tcPr>
            <w:tcW w:w="2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</w:tbl>
    <w:p w:rsidR="004543CE" w:rsidRDefault="004543CE">
      <w:pPr>
        <w:spacing w:after="200" w:line="276" w:lineRule="auto"/>
      </w:pPr>
      <w:r>
        <w:br w:type="page"/>
      </w:r>
    </w:p>
    <w:p w:rsidR="004543CE" w:rsidRDefault="004543CE" w:rsidP="004543CE">
      <w:pPr>
        <w:rPr>
          <w:rFonts w:ascii="Calibri" w:hAnsi="Calibri"/>
          <w:lang w:eastAsia="en-US"/>
        </w:rPr>
      </w:pPr>
    </w:p>
    <w:tbl>
      <w:tblPr>
        <w:tblpPr w:leftFromText="180" w:rightFromText="180" w:vertAnchor="page" w:horzAnchor="margin" w:tblpY="3376"/>
        <w:tblW w:w="4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40"/>
        <w:gridCol w:w="1380"/>
      </w:tblGrid>
      <w:tr w:rsidR="004543CE" w:rsidTr="004543CE">
        <w:trPr>
          <w:trHeight w:val="420"/>
        </w:trPr>
        <w:tc>
          <w:tcPr>
            <w:tcW w:w="35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Be at the ground by: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right"/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7:30am</w:t>
            </w:r>
          </w:p>
        </w:tc>
      </w:tr>
      <w:tr w:rsidR="004543CE" w:rsidTr="004543CE">
        <w:trPr>
          <w:trHeight w:val="98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543CE" w:rsidTr="004543CE">
        <w:trPr>
          <w:trHeight w:val="31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Surname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First Name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Count</w:t>
            </w:r>
          </w:p>
        </w:tc>
      </w:tr>
      <w:tr w:rsidR="004543CE" w:rsidTr="004543CE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Benson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Harry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</w:tr>
      <w:tr w:rsidR="004543CE" w:rsidTr="004543CE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Brice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Paddy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</w:tr>
      <w:tr w:rsidR="004543CE" w:rsidTr="004543CE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Christensen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Sam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</w:tr>
      <w:tr w:rsidR="004543CE" w:rsidTr="004543CE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Egan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Richie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</w:tr>
      <w:tr w:rsidR="004543CE" w:rsidTr="004543CE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Fraser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Mason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</w:tr>
      <w:tr w:rsidR="004543CE" w:rsidTr="004543CE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t>Frichot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Josh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</w:tr>
      <w:tr w:rsidR="004543CE" w:rsidTr="004543CE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Fulton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James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</w:tr>
      <w:tr w:rsidR="004543CE" w:rsidTr="004543CE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Hider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Axel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</w:tr>
      <w:tr w:rsidR="004543CE" w:rsidTr="004543CE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Ling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Matt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</w:tr>
      <w:tr w:rsidR="004543CE" w:rsidTr="004543CE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Ling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Harry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</w:tr>
      <w:tr w:rsidR="004543CE" w:rsidTr="004543CE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Lovell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Hunter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</w:tr>
      <w:tr w:rsidR="004543CE" w:rsidTr="004543CE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McMahon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Harry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</w:tr>
      <w:tr w:rsidR="004543CE" w:rsidTr="004543CE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Mitchell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Logan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</w:tr>
      <w:tr w:rsidR="004543CE" w:rsidTr="004543CE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Morton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Ben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</w:tr>
      <w:tr w:rsidR="004543CE" w:rsidTr="004543CE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O'Callaghan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Tom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</w:tr>
      <w:tr w:rsidR="004543CE" w:rsidTr="004543CE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O'Connor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t>Colm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</w:tr>
      <w:tr w:rsidR="004543CE" w:rsidTr="004543CE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t>Rowsell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Harry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</w:tr>
      <w:tr w:rsidR="004543CE" w:rsidTr="004543CE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t>Soraghan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Tom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</w:tr>
      <w:tr w:rsidR="004543CE" w:rsidTr="004543CE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Stahl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Jack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</w:tr>
      <w:tr w:rsidR="004543CE" w:rsidTr="004543CE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Sweeney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Aiden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</w:tr>
      <w:tr w:rsidR="004543CE" w:rsidTr="004543CE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t>Visintin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Max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</w:tr>
      <w:tr w:rsidR="004543CE" w:rsidTr="004543CE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Williams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Jesse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</w:tr>
      <w:tr w:rsidR="004543CE" w:rsidTr="004543CE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t>Zula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ascii="Calibri" w:hAnsi="Calibri"/>
                <w:sz w:val="22"/>
                <w:szCs w:val="22"/>
              </w:rPr>
            </w:pPr>
            <w:r>
              <w:t>Zac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</w:tr>
      <w:tr w:rsidR="004543CE" w:rsidTr="004543CE">
        <w:trPr>
          <w:trHeight w:val="300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3CE" w:rsidRDefault="004543CE" w:rsidP="004543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</w:tr>
    </w:tbl>
    <w:p w:rsidR="004543CE" w:rsidRDefault="004543CE" w:rsidP="004543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642620</wp:posOffset>
                </wp:positionV>
                <wp:extent cx="2333625" cy="419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3CE" w:rsidRPr="004543CE" w:rsidRDefault="004543C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543CE">
                              <w:rPr>
                                <w:b/>
                                <w:sz w:val="36"/>
                                <w:szCs w:val="36"/>
                              </w:rPr>
                              <w:t>U16A’s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.75pt;margin-top:50.6pt;width:183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" fillcolor="white [3201]" strokeweight=".5pt">
                <v:textbox>
                  <w:txbxContent>
                    <w:p w:rsidR="004543CE" w:rsidRPr="004543CE" w:rsidRDefault="004543C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543CE">
                        <w:rPr>
                          <w:b/>
                          <w:sz w:val="36"/>
                          <w:szCs w:val="36"/>
                        </w:rPr>
                        <w:t>U16A’s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4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CE"/>
    <w:rsid w:val="004543CE"/>
    <w:rsid w:val="00FD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C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C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Police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Gerard</dc:creator>
  <cp:lastModifiedBy>Robertson, Gerard</cp:lastModifiedBy>
  <cp:revision>1</cp:revision>
  <dcterms:created xsi:type="dcterms:W3CDTF">2015-05-15T00:54:00Z</dcterms:created>
  <dcterms:modified xsi:type="dcterms:W3CDTF">2015-05-15T00:58:00Z</dcterms:modified>
</cp:coreProperties>
</file>